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193030" cy="7245985"/>
            <wp:effectExtent l="0" t="0" r="7620" b="12065"/>
            <wp:docPr id="3" name="图片 2" descr="微信图片_2019061711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90617113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U0ZjEyNzEwZjczNDYzMDA4MDU4OTY2YzFjNjMifQ=="/>
  </w:docVars>
  <w:rsids>
    <w:rsidRoot w:val="105E0222"/>
    <w:rsid w:val="02EF0663"/>
    <w:rsid w:val="10187F2C"/>
    <w:rsid w:val="105E0222"/>
    <w:rsid w:val="15A9015A"/>
    <w:rsid w:val="192C78F6"/>
    <w:rsid w:val="2D874CD2"/>
    <w:rsid w:val="316211B6"/>
    <w:rsid w:val="3A5C0BDF"/>
    <w:rsid w:val="3B9361F6"/>
    <w:rsid w:val="45441731"/>
    <w:rsid w:val="473314B5"/>
    <w:rsid w:val="5E7236E3"/>
    <w:rsid w:val="5F127666"/>
    <w:rsid w:val="62557312"/>
    <w:rsid w:val="641C0C02"/>
    <w:rsid w:val="6A0D13DD"/>
    <w:rsid w:val="7D202333"/>
    <w:rsid w:val="7F5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2022-06-21T06:35:00Z</dcterms:created>
  <dc:creator>肖宇航</dc:creator>
  <cp:lastModifiedBy>肖宇航</cp:lastModifiedBy>
  <dcterms:modified xsi:type="dcterms:W3CDTF">2022-06-21T06:35:20Z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1325FD56E4D04CE7A8F368CE53F9D282</vt:lpwstr>
  </property>
</Properties>
</file>